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6A" w:rsidRPr="006F0352" w:rsidRDefault="009F3B92" w:rsidP="00CE306A">
      <w:pPr>
        <w:rPr>
          <w:rFonts w:ascii="Arial" w:hAnsi="Arial" w:cs="Arial"/>
          <w:b/>
          <w:sz w:val="22"/>
          <w:szCs w:val="22"/>
          <w:lang w:val="fr-CA"/>
        </w:rPr>
      </w:pPr>
      <w:bookmarkStart w:id="0" w:name="_GoBack"/>
      <w:bookmarkEnd w:id="0"/>
      <w:r w:rsidRPr="006F0352">
        <w:rPr>
          <w:rFonts w:ascii="Arial" w:hAnsi="Arial" w:cs="Arial"/>
          <w:b/>
          <w:sz w:val="22"/>
          <w:szCs w:val="22"/>
          <w:lang w:val="fr-CA"/>
        </w:rPr>
        <w:t>Modèle de plan de travail – Projet d</w:t>
      </w:r>
      <w:r w:rsidR="006F0352">
        <w:rPr>
          <w:rFonts w:ascii="Arial" w:hAnsi="Arial" w:cs="Arial"/>
          <w:b/>
          <w:sz w:val="22"/>
          <w:szCs w:val="22"/>
          <w:lang w:val="fr-CA"/>
        </w:rPr>
        <w:t>’</w:t>
      </w:r>
      <w:r w:rsidRPr="006F0352">
        <w:rPr>
          <w:rFonts w:ascii="Arial" w:hAnsi="Arial" w:cs="Arial"/>
          <w:b/>
          <w:sz w:val="22"/>
          <w:szCs w:val="22"/>
          <w:lang w:val="fr-CA"/>
        </w:rPr>
        <w:t>allaitement communautaire</w:t>
      </w:r>
      <w:r w:rsidR="00CE306A" w:rsidRPr="006F0352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665B8F" w:rsidRPr="006F0352">
        <w:rPr>
          <w:rFonts w:ascii="Arial" w:hAnsi="Arial" w:cs="Arial"/>
          <w:b/>
          <w:sz w:val="22"/>
          <w:szCs w:val="22"/>
          <w:lang w:val="fr-CA"/>
        </w:rPr>
        <w:t>2015</w:t>
      </w:r>
      <w:r w:rsidR="00CE306A" w:rsidRPr="006F0352">
        <w:rPr>
          <w:rFonts w:ascii="Arial" w:hAnsi="Arial" w:cs="Arial"/>
          <w:b/>
          <w:sz w:val="22"/>
          <w:szCs w:val="22"/>
          <w:lang w:val="fr-CA"/>
        </w:rPr>
        <w:t xml:space="preserve"> </w:t>
      </w:r>
    </w:p>
    <w:p w:rsidR="00CE306A" w:rsidRPr="006F0352" w:rsidRDefault="00CE306A" w:rsidP="00CE306A">
      <w:pPr>
        <w:rPr>
          <w:rFonts w:ascii="Arial" w:hAnsi="Arial" w:cs="Arial"/>
          <w:b/>
          <w:sz w:val="22"/>
          <w:szCs w:val="22"/>
          <w:lang w:val="fr-CA"/>
        </w:rPr>
      </w:pPr>
      <w:r w:rsidRPr="006F0352">
        <w:rPr>
          <w:rFonts w:ascii="Arial" w:hAnsi="Arial" w:cs="Arial"/>
          <w:b/>
          <w:sz w:val="22"/>
          <w:szCs w:val="22"/>
          <w:lang w:val="fr-CA"/>
        </w:rPr>
        <w:t>Organi</w:t>
      </w:r>
      <w:r w:rsidR="006F0352" w:rsidRPr="006F0352">
        <w:rPr>
          <w:rFonts w:ascii="Arial" w:hAnsi="Arial" w:cs="Arial"/>
          <w:b/>
          <w:sz w:val="22"/>
          <w:szCs w:val="22"/>
          <w:lang w:val="fr-CA"/>
        </w:rPr>
        <w:t>sme </w:t>
      </w:r>
      <w:r w:rsidRPr="006F0352">
        <w:rPr>
          <w:rFonts w:ascii="Arial" w:hAnsi="Arial" w:cs="Arial"/>
          <w:b/>
          <w:sz w:val="22"/>
          <w:szCs w:val="22"/>
          <w:lang w:val="fr-CA"/>
        </w:rPr>
        <w:t>: ___</w:t>
      </w:r>
      <w:r w:rsidR="00A65022" w:rsidRPr="006F0352">
        <w:rPr>
          <w:rFonts w:ascii="Arial" w:hAnsi="Arial" w:cs="Arial"/>
          <w:b/>
          <w:sz w:val="22"/>
          <w:szCs w:val="22"/>
          <w:lang w:val="fr-CA"/>
        </w:rPr>
        <w:t>___</w:t>
      </w:r>
      <w:r w:rsidRPr="006F0352">
        <w:rPr>
          <w:rFonts w:ascii="Arial" w:hAnsi="Arial" w:cs="Arial"/>
          <w:b/>
          <w:sz w:val="22"/>
          <w:szCs w:val="22"/>
          <w:lang w:val="fr-CA"/>
        </w:rPr>
        <w:t>_____</w:t>
      </w:r>
      <w:r w:rsidR="00A65022" w:rsidRPr="006F0352">
        <w:rPr>
          <w:rFonts w:ascii="Arial" w:hAnsi="Arial" w:cs="Arial"/>
          <w:b/>
          <w:sz w:val="22"/>
          <w:szCs w:val="22"/>
          <w:lang w:val="fr-CA"/>
        </w:rPr>
        <w:t xml:space="preserve">__________________________ </w:t>
      </w:r>
      <w:r w:rsidR="006F0352" w:rsidRPr="006F0352">
        <w:rPr>
          <w:rFonts w:ascii="Arial" w:hAnsi="Arial" w:cs="Arial"/>
          <w:b/>
          <w:sz w:val="22"/>
          <w:szCs w:val="22"/>
          <w:lang w:val="fr-CA"/>
        </w:rPr>
        <w:t>Nom du projet </w:t>
      </w:r>
      <w:r w:rsidRPr="006F0352">
        <w:rPr>
          <w:rFonts w:ascii="Arial" w:hAnsi="Arial" w:cs="Arial"/>
          <w:b/>
          <w:sz w:val="22"/>
          <w:szCs w:val="22"/>
          <w:lang w:val="fr-CA"/>
        </w:rPr>
        <w:t>: ____</w:t>
      </w:r>
      <w:r w:rsidR="00A65022" w:rsidRPr="006F0352">
        <w:rPr>
          <w:rFonts w:ascii="Arial" w:hAnsi="Arial" w:cs="Arial"/>
          <w:b/>
          <w:sz w:val="22"/>
          <w:szCs w:val="22"/>
          <w:lang w:val="fr-CA"/>
        </w:rPr>
        <w:t>___________</w:t>
      </w:r>
      <w:r w:rsidRPr="006F0352">
        <w:rPr>
          <w:rFonts w:ascii="Arial" w:hAnsi="Arial" w:cs="Arial"/>
          <w:b/>
          <w:sz w:val="22"/>
          <w:szCs w:val="22"/>
          <w:lang w:val="fr-CA"/>
        </w:rPr>
        <w:t>____________________________</w:t>
      </w:r>
    </w:p>
    <w:p w:rsidR="00CE306A" w:rsidRPr="00665B8F" w:rsidRDefault="00662AA1" w:rsidP="00CE306A">
      <w:pPr>
        <w:rPr>
          <w:rFonts w:ascii="Arial" w:hAnsi="Arial" w:cs="Arial"/>
          <w:sz w:val="22"/>
          <w:szCs w:val="22"/>
          <w:lang w:val="fr-CA"/>
        </w:rPr>
      </w:pPr>
      <w:r w:rsidRPr="00665B8F">
        <w:rPr>
          <w:rFonts w:ascii="Arial" w:hAnsi="Arial" w:cs="Arial"/>
          <w:sz w:val="22"/>
          <w:szCs w:val="22"/>
          <w:lang w:val="fr-CA"/>
        </w:rPr>
        <w:t>Veuillez remplir le tableau ci-dessous</w:t>
      </w:r>
      <w:r w:rsidR="00665B8F" w:rsidRPr="00665B8F">
        <w:rPr>
          <w:rFonts w:ascii="Arial" w:hAnsi="Arial" w:cs="Arial"/>
          <w:sz w:val="22"/>
          <w:szCs w:val="22"/>
          <w:lang w:val="fr-CA"/>
        </w:rPr>
        <w:t xml:space="preserve">. Insérez au besoin </w:t>
      </w:r>
      <w:r w:rsidRPr="00665B8F">
        <w:rPr>
          <w:rFonts w:ascii="Arial" w:hAnsi="Arial" w:cs="Arial"/>
          <w:sz w:val="22"/>
          <w:szCs w:val="22"/>
          <w:lang w:val="fr-CA"/>
        </w:rPr>
        <w:t xml:space="preserve">des lignes supplémentaires </w:t>
      </w:r>
      <w:r w:rsidR="006F0352" w:rsidRPr="00665B8F">
        <w:rPr>
          <w:rFonts w:ascii="Arial" w:hAnsi="Arial" w:cs="Arial"/>
          <w:sz w:val="22"/>
          <w:szCs w:val="22"/>
          <w:lang w:val="fr-CA"/>
        </w:rPr>
        <w:t>pour les objectifs et les activités.</w:t>
      </w:r>
    </w:p>
    <w:p w:rsidR="00410FE0" w:rsidRPr="006F0352" w:rsidRDefault="00F138EB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1417"/>
        <w:gridCol w:w="1571"/>
        <w:gridCol w:w="2540"/>
        <w:gridCol w:w="2578"/>
      </w:tblGrid>
      <w:tr w:rsidR="006F0352" w:rsidRPr="006F0352" w:rsidTr="00DF7DF2">
        <w:tc>
          <w:tcPr>
            <w:tcW w:w="2376" w:type="dxa"/>
            <w:shd w:val="clear" w:color="auto" w:fill="92CDDC" w:themeFill="accent5" w:themeFillTint="99"/>
          </w:tcPr>
          <w:p w:rsidR="00CE306A" w:rsidRPr="006F0352" w:rsidRDefault="006F0352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F0352">
              <w:rPr>
                <w:rFonts w:ascii="Arial" w:hAnsi="Arial" w:cs="Arial"/>
                <w:b/>
                <w:sz w:val="20"/>
                <w:szCs w:val="20"/>
                <w:lang w:val="fr-CA"/>
              </w:rPr>
              <w:t>Objectif</w:t>
            </w: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s</w:t>
            </w:r>
          </w:p>
        </w:tc>
        <w:tc>
          <w:tcPr>
            <w:tcW w:w="2694" w:type="dxa"/>
            <w:shd w:val="clear" w:color="auto" w:fill="92CDDC" w:themeFill="accent5" w:themeFillTint="99"/>
          </w:tcPr>
          <w:p w:rsidR="00CE306A" w:rsidRPr="006F0352" w:rsidRDefault="006F0352" w:rsidP="00CE306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F035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Activités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:rsidR="00CE306A" w:rsidRPr="006F0352" w:rsidRDefault="00665B8F" w:rsidP="00CE306A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65B8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Période</w:t>
            </w:r>
          </w:p>
        </w:tc>
        <w:tc>
          <w:tcPr>
            <w:tcW w:w="1571" w:type="dxa"/>
            <w:shd w:val="clear" w:color="auto" w:fill="92CDDC" w:themeFill="accent5" w:themeFillTint="99"/>
          </w:tcPr>
          <w:p w:rsidR="00CE306A" w:rsidRPr="006F0352" w:rsidRDefault="006F0352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F035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Participants</w:t>
            </w:r>
          </w:p>
        </w:tc>
        <w:tc>
          <w:tcPr>
            <w:tcW w:w="2540" w:type="dxa"/>
            <w:shd w:val="clear" w:color="auto" w:fill="92CDDC" w:themeFill="accent5" w:themeFillTint="99"/>
          </w:tcPr>
          <w:p w:rsidR="00CE306A" w:rsidRPr="006F0352" w:rsidRDefault="006F0352" w:rsidP="00DF7D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Résultats</w:t>
            </w:r>
          </w:p>
        </w:tc>
        <w:tc>
          <w:tcPr>
            <w:tcW w:w="2578" w:type="dxa"/>
            <w:shd w:val="clear" w:color="auto" w:fill="92CDDC" w:themeFill="accent5" w:themeFillTint="99"/>
          </w:tcPr>
          <w:p w:rsidR="00CE306A" w:rsidRPr="006F0352" w:rsidRDefault="006F0352" w:rsidP="006F03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 w:eastAsia="ko-KR"/>
              </w:rPr>
            </w:pPr>
            <w:r w:rsidRPr="006F035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Mesures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du rendement</w:t>
            </w:r>
          </w:p>
        </w:tc>
      </w:tr>
      <w:tr w:rsidR="006F0352" w:rsidRPr="00665B8F" w:rsidTr="00DF7DF2">
        <w:tc>
          <w:tcPr>
            <w:tcW w:w="2376" w:type="dxa"/>
            <w:shd w:val="clear" w:color="auto" w:fill="DAEEF3" w:themeFill="accent5" w:themeFillTint="33"/>
          </w:tcPr>
          <w:p w:rsidR="006F0352" w:rsidRPr="006F0352" w:rsidRDefault="006F0352" w:rsidP="006853FE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À quelles fins et à qui le </w:t>
            </w:r>
            <w:r w:rsidRPr="006F0352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programme </w:t>
            </w: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est-il destiné</w:t>
            </w:r>
            <w:r w:rsidRPr="006F0352">
              <w:rPr>
                <w:rFonts w:ascii="Arial" w:hAnsi="Arial" w:cs="Arial"/>
                <w:b/>
                <w:sz w:val="20"/>
                <w:szCs w:val="20"/>
                <w:lang w:val="fr-CA"/>
              </w:rPr>
              <w:t>?</w:t>
            </w:r>
          </w:p>
          <w:p w:rsidR="006F0352" w:rsidRPr="006F0352" w:rsidRDefault="006F0352" w:rsidP="006853FE">
            <w:pPr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</w:p>
          <w:p w:rsidR="006F0352" w:rsidRPr="006F0352" w:rsidRDefault="006F0352" w:rsidP="006853FE">
            <w:pPr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6F0352">
              <w:rPr>
                <w:rFonts w:ascii="Arial" w:hAnsi="Arial" w:cs="Arial"/>
                <w:i/>
                <w:sz w:val="20"/>
                <w:szCs w:val="20"/>
                <w:lang w:val="fr-CA"/>
              </w:rPr>
              <w:t>Quel</w:t>
            </w:r>
            <w:r>
              <w:rPr>
                <w:rFonts w:ascii="Arial" w:hAnsi="Arial" w:cs="Arial"/>
                <w:i/>
                <w:sz w:val="20"/>
                <w:szCs w:val="20"/>
                <w:lang w:val="fr-CA"/>
              </w:rPr>
              <w:t>s</w:t>
            </w:r>
            <w:r w:rsidRPr="006F0352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sont les </w:t>
            </w:r>
            <w:r w:rsidRPr="006F0352">
              <w:rPr>
                <w:rFonts w:ascii="Arial" w:hAnsi="Arial" w:cs="Arial"/>
                <w:i/>
                <w:sz w:val="20"/>
                <w:szCs w:val="20"/>
                <w:lang w:val="fr-CA"/>
              </w:rPr>
              <w:t>objecti</w:t>
            </w:r>
            <w:r>
              <w:rPr>
                <w:rFonts w:ascii="Arial" w:hAnsi="Arial" w:cs="Arial"/>
                <w:i/>
                <w:sz w:val="20"/>
                <w:szCs w:val="20"/>
                <w:lang w:val="fr-CA"/>
              </w:rPr>
              <w:t>fs</w:t>
            </w:r>
            <w:r w:rsidRPr="006F0352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 (s</w:t>
            </w:r>
            <w:r>
              <w:rPr>
                <w:rFonts w:ascii="Arial" w:hAnsi="Arial" w:cs="Arial"/>
                <w:i/>
                <w:sz w:val="20"/>
                <w:szCs w:val="20"/>
                <w:lang w:val="fr-CA"/>
              </w:rPr>
              <w:t>i plus d’un</w:t>
            </w:r>
            <w:r w:rsidRPr="006F0352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) du projet? </w:t>
            </w:r>
          </w:p>
          <w:p w:rsidR="006F0352" w:rsidRPr="006F0352" w:rsidRDefault="006F0352" w:rsidP="006853FE">
            <w:pPr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</w:p>
          <w:p w:rsidR="00CE306A" w:rsidRPr="006F0352" w:rsidRDefault="00665B8F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65B8F">
              <w:rPr>
                <w:rFonts w:ascii="Arial" w:hAnsi="Arial" w:cs="Arial"/>
                <w:i/>
                <w:sz w:val="20"/>
                <w:szCs w:val="20"/>
                <w:lang w:val="fr-CA"/>
              </w:rPr>
              <w:t>Que souhaite-t-on accomplir avec ce projet?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6F0352" w:rsidRPr="006F0352" w:rsidRDefault="006F0352" w:rsidP="000637A7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F0352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Quelles activités </w:t>
            </w: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seront mises de l’avant </w:t>
            </w:r>
            <w:r w:rsidRPr="006F0352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pour </w:t>
            </w: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atteindre les </w:t>
            </w:r>
            <w:r w:rsidRPr="006F0352">
              <w:rPr>
                <w:rFonts w:ascii="Arial" w:hAnsi="Arial" w:cs="Arial"/>
                <w:b/>
                <w:sz w:val="20"/>
                <w:szCs w:val="20"/>
                <w:lang w:val="fr-CA"/>
              </w:rPr>
              <w:t>objectifs du programme?</w:t>
            </w:r>
          </w:p>
          <w:p w:rsidR="006F0352" w:rsidRPr="006F0352" w:rsidRDefault="006F0352" w:rsidP="000637A7">
            <w:pPr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</w:p>
          <w:p w:rsidR="00CE306A" w:rsidRPr="006F0352" w:rsidRDefault="00665B8F" w:rsidP="006F0352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65B8F">
              <w:rPr>
                <w:rFonts w:ascii="Arial" w:hAnsi="Arial" w:cs="Arial"/>
                <w:i/>
                <w:sz w:val="20"/>
                <w:szCs w:val="20"/>
                <w:lang w:val="fr-CA"/>
              </w:rPr>
              <w:t>(N'inscrire qu'une activité par ligne. Insérez des lignes supplémentaires au besoin.)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6F0352" w:rsidRPr="006F0352" w:rsidRDefault="00665B8F" w:rsidP="00EF6A57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65B8F">
              <w:rPr>
                <w:rFonts w:ascii="Arial" w:hAnsi="Arial" w:cs="Arial"/>
                <w:b/>
                <w:sz w:val="20"/>
                <w:szCs w:val="20"/>
                <w:lang w:val="fr-CA"/>
              </w:rPr>
              <w:t>Quand les activités se dérouleront-elles?</w:t>
            </w:r>
          </w:p>
          <w:p w:rsidR="006F0352" w:rsidRPr="006F0352" w:rsidRDefault="006F0352" w:rsidP="00EF6A57">
            <w:pPr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</w:p>
          <w:p w:rsidR="00CE306A" w:rsidRPr="006F0352" w:rsidRDefault="00665B8F" w:rsidP="007E7C0B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65B8F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Quelle est la durée de l'activité ou à quelle date prévoit-on </w:t>
            </w:r>
            <w:r w:rsidR="007E7C0B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la </w:t>
            </w:r>
            <w:r w:rsidRPr="00665B8F">
              <w:rPr>
                <w:rFonts w:ascii="Arial" w:hAnsi="Arial" w:cs="Arial"/>
                <w:i/>
                <w:sz w:val="20"/>
                <w:szCs w:val="20"/>
                <w:lang w:val="fr-CA"/>
              </w:rPr>
              <w:t>terminer?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6F0352" w:rsidRPr="006F0352" w:rsidRDefault="006F0352" w:rsidP="00825B4F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F0352">
              <w:rPr>
                <w:rFonts w:ascii="Arial" w:hAnsi="Arial" w:cs="Arial"/>
                <w:b/>
                <w:sz w:val="20"/>
                <w:szCs w:val="20"/>
                <w:lang w:val="fr-CA"/>
              </w:rPr>
              <w:t>Qui s</w:t>
            </w: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er</w:t>
            </w:r>
            <w:r w:rsidRPr="006F0352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ont les participants </w:t>
            </w:r>
            <w:r w:rsidR="00665B8F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clés de ces </w:t>
            </w:r>
            <w:r w:rsidRPr="006F0352">
              <w:rPr>
                <w:rFonts w:ascii="Arial" w:hAnsi="Arial" w:cs="Arial"/>
                <w:b/>
                <w:sz w:val="20"/>
                <w:szCs w:val="20"/>
                <w:lang w:val="fr-CA"/>
              </w:rPr>
              <w:t>activités?</w:t>
            </w:r>
          </w:p>
          <w:p w:rsidR="006F0352" w:rsidRPr="006F0352" w:rsidRDefault="006F0352" w:rsidP="00825B4F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:rsidR="006F0352" w:rsidRPr="006F0352" w:rsidRDefault="00665B8F" w:rsidP="00825B4F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  <w:r w:rsidRPr="00665B8F">
              <w:rPr>
                <w:rFonts w:ascii="Arial" w:hAnsi="Arial" w:cs="Arial"/>
                <w:i/>
                <w:sz w:val="18"/>
                <w:szCs w:val="18"/>
                <w:lang w:val="fr-CA"/>
              </w:rPr>
              <w:t>Avec qui devrez-vous collaborer</w:t>
            </w:r>
            <w:r w:rsidR="006F0352"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? </w:t>
            </w:r>
          </w:p>
          <w:p w:rsidR="006F0352" w:rsidRPr="006F0352" w:rsidRDefault="006F0352" w:rsidP="00825B4F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  <w:p w:rsidR="00CE306A" w:rsidRPr="006F0352" w:rsidRDefault="00145610" w:rsidP="00124E6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45610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Comment </w:t>
            </w:r>
            <w:r w:rsidR="00124E68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comptez-vous faire </w:t>
            </w:r>
            <w:r w:rsidRPr="00145610">
              <w:rPr>
                <w:rFonts w:ascii="Arial" w:hAnsi="Arial" w:cs="Arial"/>
                <w:i/>
                <w:sz w:val="18"/>
                <w:szCs w:val="18"/>
                <w:lang w:val="fr-CA"/>
              </w:rPr>
              <w:t>participer des bénévoles</w:t>
            </w:r>
            <w:r w:rsidR="006F0352"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>?</w:t>
            </w:r>
          </w:p>
        </w:tc>
        <w:tc>
          <w:tcPr>
            <w:tcW w:w="2540" w:type="dxa"/>
            <w:shd w:val="clear" w:color="auto" w:fill="DAEEF3" w:themeFill="accent5" w:themeFillTint="33"/>
          </w:tcPr>
          <w:p w:rsidR="006F0352" w:rsidRPr="006F0352" w:rsidRDefault="006F0352" w:rsidP="0083312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fr-CA"/>
              </w:rPr>
            </w:pPr>
            <w:r w:rsidRPr="006F0352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Quels sont les </w:t>
            </w: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résultats </w:t>
            </w:r>
            <w:r w:rsidR="00665B8F">
              <w:rPr>
                <w:rFonts w:ascii="Arial" w:hAnsi="Arial" w:cs="Arial"/>
                <w:b/>
                <w:sz w:val="20"/>
                <w:szCs w:val="20"/>
                <w:lang w:val="fr-CA"/>
              </w:rPr>
              <w:t>escomptés de c</w:t>
            </w:r>
            <w:r w:rsidRPr="006F0352">
              <w:rPr>
                <w:rFonts w:ascii="Arial" w:hAnsi="Arial" w:cs="Arial"/>
                <w:b/>
                <w:sz w:val="20"/>
                <w:szCs w:val="20"/>
                <w:lang w:val="fr-CA"/>
              </w:rPr>
              <w:t>es activités?</w:t>
            </w:r>
          </w:p>
          <w:p w:rsidR="006F0352" w:rsidRPr="006F0352" w:rsidRDefault="006F0352" w:rsidP="0083312D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:rsidR="006F0352" w:rsidRPr="006F0352" w:rsidRDefault="006F0352" w:rsidP="0083312D">
            <w:pPr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6F0352">
              <w:rPr>
                <w:rFonts w:ascii="Arial" w:hAnsi="Arial" w:cs="Arial"/>
                <w:i/>
                <w:sz w:val="20"/>
                <w:szCs w:val="20"/>
                <w:lang w:val="fr-CA"/>
              </w:rPr>
              <w:t>Quels s</w:t>
            </w:r>
            <w:r>
              <w:rPr>
                <w:rFonts w:ascii="Arial" w:hAnsi="Arial" w:cs="Arial"/>
                <w:i/>
                <w:sz w:val="20"/>
                <w:szCs w:val="20"/>
                <w:lang w:val="fr-CA"/>
              </w:rPr>
              <w:t>er</w:t>
            </w:r>
            <w:r w:rsidRPr="006F0352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ont les résultats directs des activités? </w:t>
            </w:r>
          </w:p>
          <w:p w:rsidR="006F0352" w:rsidRPr="006F0352" w:rsidRDefault="006F0352" w:rsidP="0083312D">
            <w:pPr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</w:p>
          <w:p w:rsidR="00DF7DF2" w:rsidRPr="006F0352" w:rsidRDefault="00665B8F" w:rsidP="00DF7DF2">
            <w:pPr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665B8F">
              <w:rPr>
                <w:rFonts w:ascii="Arial" w:hAnsi="Arial" w:cs="Arial"/>
                <w:i/>
                <w:sz w:val="20"/>
                <w:szCs w:val="20"/>
                <w:lang w:val="fr-CA"/>
              </w:rPr>
              <w:t>Quels produits et services compte-t-on fournir ou créer à l'aide de ces activités</w:t>
            </w:r>
            <w:r w:rsidR="006F0352" w:rsidRPr="006F0352">
              <w:rPr>
                <w:rFonts w:ascii="Arial" w:hAnsi="Arial" w:cs="Arial"/>
                <w:i/>
                <w:sz w:val="20"/>
                <w:szCs w:val="20"/>
                <w:lang w:val="fr-CA"/>
              </w:rPr>
              <w:t>?</w:t>
            </w:r>
          </w:p>
          <w:p w:rsidR="00DF7DF2" w:rsidRPr="006F0352" w:rsidRDefault="00DF7DF2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578" w:type="dxa"/>
            <w:shd w:val="clear" w:color="auto" w:fill="DAEEF3" w:themeFill="accent5" w:themeFillTint="33"/>
          </w:tcPr>
          <w:p w:rsidR="006F0352" w:rsidRPr="006F0352" w:rsidRDefault="00665B8F" w:rsidP="00684FDC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65B8F">
              <w:rPr>
                <w:rFonts w:ascii="Arial" w:hAnsi="Arial" w:cs="Arial"/>
                <w:b/>
                <w:sz w:val="20"/>
                <w:szCs w:val="20"/>
                <w:lang w:val="fr-CA"/>
              </w:rPr>
              <w:t>Comment évaluera-t-on chacune des activités pour mesurer l'atteinte des objectifs</w:t>
            </w:r>
            <w:r w:rsidR="006F0352" w:rsidRPr="006F0352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? </w:t>
            </w:r>
          </w:p>
          <w:p w:rsidR="006F0352" w:rsidRPr="006F0352" w:rsidRDefault="006F0352" w:rsidP="00684FDC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  <w:p w:rsidR="006F0352" w:rsidRPr="006F0352" w:rsidRDefault="00665B8F" w:rsidP="00684FDC">
            <w:pPr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665B8F">
              <w:rPr>
                <w:rFonts w:ascii="Arial" w:hAnsi="Arial" w:cs="Arial"/>
                <w:i/>
                <w:sz w:val="20"/>
                <w:szCs w:val="20"/>
                <w:lang w:val="fr-CA"/>
              </w:rPr>
              <w:t>Quels indicateurs de réussite mesurera-t-on</w:t>
            </w:r>
            <w:r w:rsidR="006F0352" w:rsidRPr="006F0352">
              <w:rPr>
                <w:rFonts w:ascii="Arial" w:hAnsi="Arial" w:cs="Arial"/>
                <w:i/>
                <w:sz w:val="20"/>
                <w:szCs w:val="20"/>
                <w:lang w:val="fr-CA"/>
              </w:rPr>
              <w:t>?</w:t>
            </w:r>
          </w:p>
          <w:p w:rsidR="006F0352" w:rsidRPr="006F0352" w:rsidRDefault="006F0352" w:rsidP="00684FDC">
            <w:pPr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</w:p>
          <w:p w:rsidR="00DF7DF2" w:rsidRPr="006F0352" w:rsidRDefault="00665B8F" w:rsidP="00DF7DF2">
            <w:pPr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665B8F">
              <w:rPr>
                <w:rFonts w:ascii="Arial" w:hAnsi="Arial" w:cs="Arial"/>
                <w:i/>
                <w:sz w:val="20"/>
                <w:szCs w:val="20"/>
                <w:lang w:val="fr-CA"/>
              </w:rPr>
              <w:t>Comment mesurera-t-on ces indicateurs</w:t>
            </w:r>
            <w:r w:rsidR="006F0352" w:rsidRPr="006F0352">
              <w:rPr>
                <w:rFonts w:ascii="Arial" w:hAnsi="Arial" w:cs="Arial"/>
                <w:i/>
                <w:sz w:val="20"/>
                <w:szCs w:val="20"/>
                <w:lang w:val="fr-CA"/>
              </w:rPr>
              <w:t>?</w:t>
            </w:r>
          </w:p>
          <w:p w:rsidR="00CE306A" w:rsidRPr="006F0352" w:rsidRDefault="00CE306A" w:rsidP="00DF7DF2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DF7DF2" w:rsidRPr="006F0352" w:rsidTr="007A2744">
        <w:tc>
          <w:tcPr>
            <w:tcW w:w="2376" w:type="dxa"/>
            <w:shd w:val="clear" w:color="auto" w:fill="92CDDC" w:themeFill="accent5" w:themeFillTint="99"/>
          </w:tcPr>
          <w:p w:rsidR="005934EB" w:rsidRPr="006F0352" w:rsidRDefault="00665B8F" w:rsidP="006F0352">
            <w:pPr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Finalité</w:t>
            </w:r>
            <w:r w:rsidR="006F0352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du p</w:t>
            </w:r>
            <w:r w:rsidR="005934EB" w:rsidRPr="006F0352">
              <w:rPr>
                <w:rFonts w:ascii="Arial" w:hAnsi="Arial" w:cs="Arial"/>
                <w:b/>
                <w:sz w:val="18"/>
                <w:szCs w:val="18"/>
                <w:lang w:val="fr-CA"/>
              </w:rPr>
              <w:t>rogram</w:t>
            </w:r>
            <w:r w:rsidR="006F0352">
              <w:rPr>
                <w:rFonts w:ascii="Arial" w:hAnsi="Arial" w:cs="Arial"/>
                <w:b/>
                <w:sz w:val="18"/>
                <w:szCs w:val="18"/>
                <w:lang w:val="fr-CA"/>
              </w:rPr>
              <w:t>me</w:t>
            </w:r>
          </w:p>
        </w:tc>
        <w:tc>
          <w:tcPr>
            <w:tcW w:w="10800" w:type="dxa"/>
            <w:gridSpan w:val="5"/>
            <w:shd w:val="clear" w:color="auto" w:fill="92CDDC" w:themeFill="accent5" w:themeFillTint="99"/>
          </w:tcPr>
          <w:p w:rsidR="00DF7DF2" w:rsidRPr="006F0352" w:rsidRDefault="00DF7DF2">
            <w:pPr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6F0352" w:rsidRPr="006F0352" w:rsidTr="00DF7DF2">
        <w:tc>
          <w:tcPr>
            <w:tcW w:w="2376" w:type="dxa"/>
            <w:vMerge w:val="restart"/>
          </w:tcPr>
          <w:p w:rsidR="001357E1" w:rsidRPr="006F0352" w:rsidRDefault="001357E1" w:rsidP="00607212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  <w:r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>Objecti</w:t>
            </w:r>
            <w:r w:rsid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>f n</w:t>
            </w:r>
            <w:r w:rsidR="006F0352" w:rsidRPr="006F0352">
              <w:rPr>
                <w:rFonts w:ascii="Arial" w:hAnsi="Arial" w:cs="Arial"/>
                <w:i/>
                <w:sz w:val="18"/>
                <w:szCs w:val="18"/>
                <w:vertAlign w:val="superscript"/>
                <w:lang w:val="fr-CA"/>
              </w:rPr>
              <w:t>o</w:t>
            </w:r>
            <w:r w:rsid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>1</w:t>
            </w:r>
          </w:p>
          <w:p w:rsidR="001357E1" w:rsidRPr="006F0352" w:rsidRDefault="001357E1" w:rsidP="00607212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694" w:type="dxa"/>
          </w:tcPr>
          <w:p w:rsidR="001357E1" w:rsidRPr="006F0352" w:rsidRDefault="006F0352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>Activité</w:t>
            </w:r>
            <w:r w:rsidR="001357E1"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>n</w:t>
            </w:r>
            <w:r w:rsidRPr="006F0352">
              <w:rPr>
                <w:rFonts w:ascii="Arial" w:hAnsi="Arial" w:cs="Arial"/>
                <w:i/>
                <w:sz w:val="18"/>
                <w:szCs w:val="18"/>
                <w:vertAlign w:val="superscript"/>
                <w:lang w:val="fr-CA"/>
              </w:rPr>
              <w:t>o</w:t>
            </w:r>
            <w:r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 w:rsidR="001357E1"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>1</w:t>
            </w:r>
          </w:p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1417" w:type="dxa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1571" w:type="dxa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540" w:type="dxa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578" w:type="dxa"/>
          </w:tcPr>
          <w:p w:rsidR="001357E1" w:rsidRPr="006F0352" w:rsidRDefault="001357E1" w:rsidP="00BD195C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  <w:p w:rsidR="005934EB" w:rsidRPr="006F0352" w:rsidRDefault="005934EB" w:rsidP="00BD195C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</w:tr>
      <w:tr w:rsidR="006F0352" w:rsidRPr="006F0352" w:rsidTr="00DF7DF2">
        <w:tc>
          <w:tcPr>
            <w:tcW w:w="2376" w:type="dxa"/>
            <w:vMerge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694" w:type="dxa"/>
          </w:tcPr>
          <w:p w:rsidR="001357E1" w:rsidRPr="006F0352" w:rsidRDefault="006F0352" w:rsidP="00607212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>Activité</w:t>
            </w:r>
            <w:r w:rsidR="00A65022"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>n</w:t>
            </w:r>
            <w:r w:rsidRPr="006F0352">
              <w:rPr>
                <w:rFonts w:ascii="Arial" w:hAnsi="Arial" w:cs="Arial"/>
                <w:i/>
                <w:sz w:val="18"/>
                <w:szCs w:val="18"/>
                <w:vertAlign w:val="superscript"/>
                <w:lang w:val="fr-CA"/>
              </w:rPr>
              <w:t>o</w:t>
            </w:r>
            <w:r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 w:rsidR="00A65022"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>2</w:t>
            </w:r>
          </w:p>
          <w:p w:rsidR="00A65022" w:rsidRPr="006F0352" w:rsidRDefault="00A65022" w:rsidP="00607212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1417" w:type="dxa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1571" w:type="dxa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540" w:type="dxa"/>
          </w:tcPr>
          <w:p w:rsidR="004012E1" w:rsidRPr="006F0352" w:rsidRDefault="004012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578" w:type="dxa"/>
          </w:tcPr>
          <w:p w:rsidR="001357E1" w:rsidRPr="006F0352" w:rsidRDefault="001357E1" w:rsidP="00920E28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</w:tr>
      <w:tr w:rsidR="006F0352" w:rsidRPr="006F0352" w:rsidTr="00DF7DF2">
        <w:tc>
          <w:tcPr>
            <w:tcW w:w="2376" w:type="dxa"/>
            <w:vMerge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694" w:type="dxa"/>
          </w:tcPr>
          <w:p w:rsidR="001357E1" w:rsidRPr="006F0352" w:rsidRDefault="005934EB" w:rsidP="00B62D7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  <w:r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 w:rsidR="00A65022"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</w:p>
          <w:p w:rsidR="00A65022" w:rsidRPr="006F0352" w:rsidRDefault="00A65022" w:rsidP="00B62D7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1417" w:type="dxa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1571" w:type="dxa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540" w:type="dxa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578" w:type="dxa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</w:tr>
      <w:tr w:rsidR="006F0352" w:rsidRPr="006F0352" w:rsidTr="00DF7DF2">
        <w:tc>
          <w:tcPr>
            <w:tcW w:w="2376" w:type="dxa"/>
            <w:vMerge w:val="restart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  <w:r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>Objecti</w:t>
            </w:r>
            <w:r w:rsid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>f n</w:t>
            </w:r>
            <w:r w:rsidR="006F0352" w:rsidRPr="006F0352">
              <w:rPr>
                <w:rFonts w:ascii="Arial" w:hAnsi="Arial" w:cs="Arial"/>
                <w:i/>
                <w:sz w:val="18"/>
                <w:szCs w:val="18"/>
                <w:vertAlign w:val="superscript"/>
                <w:lang w:val="fr-CA"/>
              </w:rPr>
              <w:t>o</w:t>
            </w:r>
            <w:r w:rsid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>2</w:t>
            </w:r>
          </w:p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694" w:type="dxa"/>
          </w:tcPr>
          <w:p w:rsidR="001357E1" w:rsidRPr="006F0352" w:rsidRDefault="006F0352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>Activité</w:t>
            </w:r>
            <w:r w:rsidR="001357E1"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>n</w:t>
            </w:r>
            <w:r w:rsidRPr="006F0352">
              <w:rPr>
                <w:rFonts w:ascii="Arial" w:hAnsi="Arial" w:cs="Arial"/>
                <w:i/>
                <w:sz w:val="18"/>
                <w:szCs w:val="18"/>
                <w:vertAlign w:val="superscript"/>
                <w:lang w:val="fr-CA"/>
              </w:rPr>
              <w:t>o</w:t>
            </w:r>
            <w:r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 w:rsidR="00790282"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>1</w:t>
            </w:r>
          </w:p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1417" w:type="dxa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1571" w:type="dxa"/>
          </w:tcPr>
          <w:p w:rsidR="001357E1" w:rsidRPr="006F0352" w:rsidRDefault="001357E1" w:rsidP="00790282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540" w:type="dxa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578" w:type="dxa"/>
          </w:tcPr>
          <w:p w:rsidR="00B30488" w:rsidRPr="006F0352" w:rsidRDefault="00B30488" w:rsidP="00BE3FB9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</w:tr>
      <w:tr w:rsidR="006F0352" w:rsidRPr="006F0352" w:rsidTr="00DF7DF2">
        <w:tc>
          <w:tcPr>
            <w:tcW w:w="2376" w:type="dxa"/>
            <w:vMerge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694" w:type="dxa"/>
          </w:tcPr>
          <w:p w:rsidR="001357E1" w:rsidRPr="006F0352" w:rsidRDefault="006F0352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>Activité</w:t>
            </w:r>
            <w:r w:rsidR="001357E1"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>n</w:t>
            </w:r>
            <w:r w:rsidRPr="006F0352">
              <w:rPr>
                <w:rFonts w:ascii="Arial" w:hAnsi="Arial" w:cs="Arial"/>
                <w:i/>
                <w:sz w:val="18"/>
                <w:szCs w:val="18"/>
                <w:vertAlign w:val="superscript"/>
                <w:lang w:val="fr-CA"/>
              </w:rPr>
              <w:t>o</w:t>
            </w:r>
            <w:r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 w:rsidR="00790282"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>2</w:t>
            </w:r>
          </w:p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1417" w:type="dxa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1571" w:type="dxa"/>
          </w:tcPr>
          <w:p w:rsidR="001357E1" w:rsidRPr="006F0352" w:rsidRDefault="001357E1" w:rsidP="00457D37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540" w:type="dxa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578" w:type="dxa"/>
          </w:tcPr>
          <w:p w:rsidR="00B30488" w:rsidRPr="006F0352" w:rsidRDefault="00B30488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</w:tr>
      <w:tr w:rsidR="006F0352" w:rsidRPr="006F0352" w:rsidTr="00DF7DF2">
        <w:tc>
          <w:tcPr>
            <w:tcW w:w="2376" w:type="dxa"/>
            <w:vMerge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694" w:type="dxa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  <w:p w:rsidR="00A65022" w:rsidRPr="006F0352" w:rsidRDefault="00A65022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1417" w:type="dxa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1571" w:type="dxa"/>
          </w:tcPr>
          <w:p w:rsidR="007651E2" w:rsidRPr="006F0352" w:rsidRDefault="007651E2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  <w:r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2540" w:type="dxa"/>
          </w:tcPr>
          <w:p w:rsidR="007651E2" w:rsidRPr="006F0352" w:rsidRDefault="007651E2" w:rsidP="007651E2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  <w:r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2578" w:type="dxa"/>
          </w:tcPr>
          <w:p w:rsidR="00BE3FB9" w:rsidRPr="006F0352" w:rsidRDefault="00BE3FB9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</w:tr>
      <w:tr w:rsidR="006F0352" w:rsidRPr="006F0352" w:rsidTr="00DF7DF2">
        <w:tc>
          <w:tcPr>
            <w:tcW w:w="2376" w:type="dxa"/>
            <w:vMerge w:val="restart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  <w:r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>Objecti</w:t>
            </w:r>
            <w:r w:rsid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>f n</w:t>
            </w:r>
            <w:r w:rsidR="006F0352" w:rsidRPr="006F0352">
              <w:rPr>
                <w:rFonts w:ascii="Arial" w:hAnsi="Arial" w:cs="Arial"/>
                <w:i/>
                <w:sz w:val="18"/>
                <w:szCs w:val="18"/>
                <w:vertAlign w:val="superscript"/>
                <w:lang w:val="fr-CA"/>
              </w:rPr>
              <w:t>o</w:t>
            </w:r>
            <w:r w:rsid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>3</w:t>
            </w:r>
          </w:p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694" w:type="dxa"/>
          </w:tcPr>
          <w:p w:rsidR="001357E1" w:rsidRPr="006F0352" w:rsidRDefault="006F0352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>Activité</w:t>
            </w:r>
            <w:r w:rsidR="001357E1"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>n</w:t>
            </w:r>
            <w:r w:rsidRPr="006F0352">
              <w:rPr>
                <w:rFonts w:ascii="Arial" w:hAnsi="Arial" w:cs="Arial"/>
                <w:i/>
                <w:sz w:val="18"/>
                <w:szCs w:val="18"/>
                <w:vertAlign w:val="superscript"/>
                <w:lang w:val="fr-CA"/>
              </w:rPr>
              <w:t>o</w:t>
            </w:r>
            <w:r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 w:rsidR="00790282"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>1</w:t>
            </w:r>
          </w:p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1417" w:type="dxa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1571" w:type="dxa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540" w:type="dxa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578" w:type="dxa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</w:tr>
      <w:tr w:rsidR="006F0352" w:rsidRPr="006F0352" w:rsidTr="00DF7DF2">
        <w:tc>
          <w:tcPr>
            <w:tcW w:w="2376" w:type="dxa"/>
            <w:vMerge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694" w:type="dxa"/>
          </w:tcPr>
          <w:p w:rsidR="001357E1" w:rsidRPr="006F0352" w:rsidRDefault="006F0352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>Activité</w:t>
            </w:r>
            <w:r w:rsidR="001357E1"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>n</w:t>
            </w:r>
            <w:r w:rsidRPr="006F0352">
              <w:rPr>
                <w:rFonts w:ascii="Arial" w:hAnsi="Arial" w:cs="Arial"/>
                <w:i/>
                <w:sz w:val="18"/>
                <w:szCs w:val="18"/>
                <w:vertAlign w:val="superscript"/>
                <w:lang w:val="fr-CA"/>
              </w:rPr>
              <w:t>o</w:t>
            </w:r>
            <w:r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 w:rsidR="00790282"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>2</w:t>
            </w:r>
            <w:r w:rsidR="001357E1" w:rsidRPr="006F0352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</w:p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1417" w:type="dxa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1571" w:type="dxa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540" w:type="dxa"/>
          </w:tcPr>
          <w:p w:rsidR="001357E1" w:rsidRPr="006F0352" w:rsidRDefault="001357E1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578" w:type="dxa"/>
          </w:tcPr>
          <w:p w:rsidR="001357E1" w:rsidRPr="006F0352" w:rsidRDefault="001357E1" w:rsidP="00B47369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</w:tr>
      <w:tr w:rsidR="006F0352" w:rsidRPr="006F0352" w:rsidTr="00DF7DF2">
        <w:tc>
          <w:tcPr>
            <w:tcW w:w="2376" w:type="dxa"/>
            <w:vMerge/>
          </w:tcPr>
          <w:p w:rsidR="00B47369" w:rsidRPr="006F0352" w:rsidRDefault="00B47369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694" w:type="dxa"/>
          </w:tcPr>
          <w:p w:rsidR="00B47369" w:rsidRPr="006F0352" w:rsidRDefault="00B47369" w:rsidP="00A15793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  <w:p w:rsidR="00A65022" w:rsidRPr="006F0352" w:rsidRDefault="00A65022" w:rsidP="00A15793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1417" w:type="dxa"/>
          </w:tcPr>
          <w:p w:rsidR="00B47369" w:rsidRPr="006F0352" w:rsidRDefault="00B47369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1571" w:type="dxa"/>
          </w:tcPr>
          <w:p w:rsidR="00B47369" w:rsidRPr="006F0352" w:rsidRDefault="00B47369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540" w:type="dxa"/>
          </w:tcPr>
          <w:p w:rsidR="00B47369" w:rsidRPr="006F0352" w:rsidRDefault="00B47369" w:rsidP="00A65022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  <w:tc>
          <w:tcPr>
            <w:tcW w:w="2578" w:type="dxa"/>
          </w:tcPr>
          <w:p w:rsidR="00B47369" w:rsidRPr="006F0352" w:rsidRDefault="00B47369" w:rsidP="00A65022">
            <w:pPr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</w:p>
        </w:tc>
      </w:tr>
    </w:tbl>
    <w:p w:rsidR="0053345D" w:rsidRPr="006F0352" w:rsidRDefault="0053345D" w:rsidP="0053345D">
      <w:pPr>
        <w:rPr>
          <w:lang w:val="fr-CA"/>
        </w:rPr>
      </w:pPr>
    </w:p>
    <w:sectPr w:rsidR="0053345D" w:rsidRPr="006F0352" w:rsidSect="00CE306A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EB" w:rsidRDefault="00F138EB" w:rsidP="0053345D">
      <w:r>
        <w:separator/>
      </w:r>
    </w:p>
  </w:endnote>
  <w:endnote w:type="continuationSeparator" w:id="0">
    <w:p w:rsidR="00F138EB" w:rsidRDefault="00F138EB" w:rsidP="0053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EB" w:rsidRDefault="00F138EB" w:rsidP="0053345D">
      <w:r>
        <w:separator/>
      </w:r>
    </w:p>
  </w:footnote>
  <w:footnote w:type="continuationSeparator" w:id="0">
    <w:p w:rsidR="00F138EB" w:rsidRDefault="00F138EB" w:rsidP="00533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45D" w:rsidRDefault="0053345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6858635</wp:posOffset>
          </wp:positionH>
          <wp:positionV relativeFrom="paragraph">
            <wp:posOffset>-175895</wp:posOffset>
          </wp:positionV>
          <wp:extent cx="1180465" cy="637540"/>
          <wp:effectExtent l="0" t="0" r="635" b="0"/>
          <wp:wrapNone/>
          <wp:docPr id="1" name="Picture 1" descr="Best-Start-C-endor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t-Start-C-endors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6A"/>
    <w:rsid w:val="0011395B"/>
    <w:rsid w:val="00124E68"/>
    <w:rsid w:val="001357E1"/>
    <w:rsid w:val="00145610"/>
    <w:rsid w:val="00276D91"/>
    <w:rsid w:val="002E2C00"/>
    <w:rsid w:val="002F67DB"/>
    <w:rsid w:val="003E1847"/>
    <w:rsid w:val="004012E1"/>
    <w:rsid w:val="00457D37"/>
    <w:rsid w:val="00500D14"/>
    <w:rsid w:val="0053345D"/>
    <w:rsid w:val="005934EB"/>
    <w:rsid w:val="00607212"/>
    <w:rsid w:val="00662AA1"/>
    <w:rsid w:val="006630D0"/>
    <w:rsid w:val="00665B8F"/>
    <w:rsid w:val="006F0352"/>
    <w:rsid w:val="007651E2"/>
    <w:rsid w:val="00773F34"/>
    <w:rsid w:val="00790282"/>
    <w:rsid w:val="007E7C0B"/>
    <w:rsid w:val="00920E28"/>
    <w:rsid w:val="009F3B92"/>
    <w:rsid w:val="00A15793"/>
    <w:rsid w:val="00A41CE8"/>
    <w:rsid w:val="00A65022"/>
    <w:rsid w:val="00A66892"/>
    <w:rsid w:val="00AC0E83"/>
    <w:rsid w:val="00B22691"/>
    <w:rsid w:val="00B30488"/>
    <w:rsid w:val="00B47369"/>
    <w:rsid w:val="00B62D71"/>
    <w:rsid w:val="00BD195C"/>
    <w:rsid w:val="00BE3FB9"/>
    <w:rsid w:val="00C301B3"/>
    <w:rsid w:val="00CA29BE"/>
    <w:rsid w:val="00CC0C05"/>
    <w:rsid w:val="00CE306A"/>
    <w:rsid w:val="00D03243"/>
    <w:rsid w:val="00DF7DF2"/>
    <w:rsid w:val="00E16887"/>
    <w:rsid w:val="00EF63DF"/>
    <w:rsid w:val="00F138EB"/>
    <w:rsid w:val="00F23AA6"/>
    <w:rsid w:val="00F8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82"/>
    <w:rPr>
      <w:rFonts w:ascii="Tahoma" w:eastAsia="Times New Roman" w:hAnsi="Tahoma" w:cs="Tahoma"/>
      <w:sz w:val="16"/>
      <w:szCs w:val="1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15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793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793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53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45D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33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45D"/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82"/>
    <w:rPr>
      <w:rFonts w:ascii="Tahoma" w:eastAsia="Times New Roman" w:hAnsi="Tahoma" w:cs="Tahoma"/>
      <w:sz w:val="16"/>
      <w:szCs w:val="1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15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793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793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53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45D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33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45D"/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Nexus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Dawson, Hiltrud</dc:creator>
  <cp:lastModifiedBy>Dawson, Hiltrud</cp:lastModifiedBy>
  <cp:revision>2</cp:revision>
  <cp:lastPrinted>2014-09-09T21:48:00Z</cp:lastPrinted>
  <dcterms:created xsi:type="dcterms:W3CDTF">2014-09-22T12:25:00Z</dcterms:created>
  <dcterms:modified xsi:type="dcterms:W3CDTF">2014-09-22T12:25:00Z</dcterms:modified>
</cp:coreProperties>
</file>